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EC2" w:rsidRDefault="00DF3DA8">
      <w:r>
        <w:t>Studententijdschrift</w:t>
      </w:r>
    </w:p>
    <w:p w:rsidR="00DF3DA8" w:rsidRDefault="00DF3DA8">
      <w:r>
        <w:t>Steun onze actie!</w:t>
      </w:r>
    </w:p>
    <w:p w:rsidR="00DF3DA8" w:rsidRDefault="00DF3DA8">
      <w:r>
        <w:t>Dit schooljaar nog willen we beginnen met een tijdschrift voor alle studenten van de PXL Hogeschool.</w:t>
      </w:r>
    </w:p>
    <w:p w:rsidR="00DF3DA8" w:rsidRDefault="00335CDD">
      <w:r>
        <w:t>Zo hoor je nog eens iets van andere richtingen dan die van jezelf. Of je kan de jouwe promoten.</w:t>
      </w:r>
      <w:r w:rsidR="00B440F3">
        <w:t xml:space="preserve"> Begin alvast interessante artikels te schrijven of te verzamelen! Zodra we een vast secretariaat hebben geven we iedereen de nodige coördinaten door.</w:t>
      </w:r>
    </w:p>
    <w:p w:rsidR="00B440F3" w:rsidRDefault="00B440F3">
      <w:r>
        <w:t>Het tijdschrift voor en door studenten</w:t>
      </w:r>
    </w:p>
    <w:p w:rsidR="00B440F3" w:rsidRDefault="00B440F3">
      <w:r>
        <w:t>Uiteindelijk hopen we met een combinatie van bereidwillige sponsoring en voldoende verkoop een spaarpotje aan te leggen, waarmee we op het einde van elk schooljaar een nuttige schenking willen doen aan onszelf – anders gezegd: welk studiemateriaal (of iets anders) wil jouw studierichting al járen aanschaffen als er geld voor was?</w:t>
      </w:r>
    </w:p>
    <w:p w:rsidR="00B440F3" w:rsidRDefault="00B440F3">
      <w:r>
        <w:t>Dus vragen we ook jouw bijdrage.</w:t>
      </w:r>
    </w:p>
    <w:p w:rsidR="00B440F3" w:rsidRDefault="00B440F3">
      <w:r>
        <w:t>Steun ons initiatief!</w:t>
      </w:r>
    </w:p>
    <w:p w:rsidR="00B440F3" w:rsidRDefault="00B440F3">
      <w:r>
        <w:t>Vul het formulier in en bezorg het ons zo snel mogelijk terug.</w:t>
      </w:r>
    </w:p>
    <w:p w:rsidR="00B440F3" w:rsidRDefault="00B440F3">
      <w:r>
        <w:t>Je maakt er het leven aan onze hogeschool nog aangenamer door.</w:t>
      </w:r>
    </w:p>
    <w:p w:rsidR="00B440F3" w:rsidRDefault="00B440F3"/>
    <w:p w:rsidR="00B440F3" w:rsidRDefault="00B440F3">
      <w:r>
        <w:t>Inschrijvingsformulier</w:t>
      </w:r>
    </w:p>
    <w:p w:rsidR="00B440F3" w:rsidRDefault="00B440F3">
      <w:r>
        <w:t>Ik wil ______ € steun verlenen aan</w:t>
      </w:r>
    </w:p>
    <w:p w:rsidR="00B440F3" w:rsidRDefault="00B440F3">
      <w:r>
        <w:t xml:space="preserve">aankoop software: </w:t>
      </w:r>
      <w:r>
        <w:tab/>
      </w:r>
    </w:p>
    <w:p w:rsidR="00B440F3" w:rsidRDefault="00B440F3">
      <w:r>
        <w:t xml:space="preserve">aankoop hardware: </w:t>
      </w:r>
      <w:r>
        <w:tab/>
      </w:r>
    </w:p>
    <w:p w:rsidR="00B440F3" w:rsidRDefault="00B440F3">
      <w:r>
        <w:t xml:space="preserve">aankoop cursusmateriaal: </w:t>
      </w:r>
      <w:r>
        <w:tab/>
      </w:r>
    </w:p>
    <w:p w:rsidR="00B440F3" w:rsidRDefault="00B440F3">
      <w:r>
        <w:t>andere:</w:t>
      </w:r>
    </w:p>
    <w:p w:rsidR="00B440F3" w:rsidRDefault="00B440F3">
      <w:r>
        <w:t>mij om ’t even, als het geld maar ten voordele van de studenten besteed wordt</w:t>
      </w:r>
    </w:p>
    <w:p w:rsidR="00B440F3" w:rsidRDefault="00B440F3">
      <w:r>
        <w:t xml:space="preserve">Naam: </w:t>
      </w:r>
      <w:r>
        <w:tab/>
      </w:r>
    </w:p>
    <w:p w:rsidR="00B440F3" w:rsidRDefault="004A3345">
      <w:r>
        <w:t xml:space="preserve">e-mail: </w:t>
      </w:r>
      <w:r>
        <w:tab/>
      </w:r>
    </w:p>
    <w:p w:rsidR="004A3345" w:rsidRDefault="004A3345"/>
    <w:p w:rsidR="004A3345" w:rsidRDefault="008A5E61">
      <w:r>
        <w:t>Join the team</w:t>
      </w:r>
      <w:bookmarkStart w:id="0" w:name="_GoBack"/>
      <w:bookmarkEnd w:id="0"/>
      <w:r w:rsidR="004A3345">
        <w:t>!</w:t>
      </w:r>
    </w:p>
    <w:p w:rsidR="004A3345" w:rsidRDefault="004A3345">
      <w:r>
        <w:t>In april willen we al een eerste maandblad uitbrengen.</w:t>
      </w:r>
    </w:p>
    <w:p w:rsidR="004A3345" w:rsidRDefault="004A3345">
      <w:r>
        <w:t>Journalisten en andere taalvaardigen, kruip in jullie pen!</w:t>
      </w:r>
    </w:p>
    <w:p w:rsidR="004A3345" w:rsidRDefault="004A3345">
      <w:r>
        <w:t>DTP’ers en andere bereidwillige medewerkers, meld je aan bij ons!</w:t>
      </w:r>
    </w:p>
    <w:p w:rsidR="004A3345" w:rsidRDefault="004A3345">
      <w:r>
        <w:t>Alle hulp is welkom!</w:t>
      </w:r>
    </w:p>
    <w:p w:rsidR="004A3345" w:rsidRDefault="004A3345">
      <w:r>
        <w:t>Bezorg ons alvast je artikel op USB-stick of per mail vóór de paasvakantie, zodat we aan de slag kunnen.</w:t>
      </w:r>
    </w:p>
    <w:sectPr w:rsidR="004A33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DA8"/>
    <w:rsid w:val="00335CDD"/>
    <w:rsid w:val="004A3345"/>
    <w:rsid w:val="005351D5"/>
    <w:rsid w:val="008A5E61"/>
    <w:rsid w:val="00B440F3"/>
    <w:rsid w:val="00C221E7"/>
    <w:rsid w:val="00DF3DA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7EC77"/>
  <w15:chartTrackingRefBased/>
  <w15:docId w15:val="{67DC6E59-0F51-4E20-BD47-FA6BAA6FA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229</Words>
  <Characters>1261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Ramakers</dc:creator>
  <cp:keywords/>
  <dc:description/>
  <cp:lastModifiedBy>Astrid Ramakers</cp:lastModifiedBy>
  <cp:revision>3</cp:revision>
  <dcterms:created xsi:type="dcterms:W3CDTF">2017-03-07T12:58:00Z</dcterms:created>
  <dcterms:modified xsi:type="dcterms:W3CDTF">2017-03-07T17:17:00Z</dcterms:modified>
</cp:coreProperties>
</file>