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86B80" w14:textId="5DCD3441" w:rsidR="00052431" w:rsidRDefault="006D6289">
      <w:r>
        <w:t>generatieve AI</w:t>
      </w:r>
    </w:p>
    <w:p w14:paraId="41C75C55" w14:textId="77777777" w:rsidR="00392331" w:rsidRDefault="00392331"/>
    <w:p w14:paraId="3FC5D139" w14:textId="1C714DEE" w:rsidR="006D6289" w:rsidRDefault="006D6289">
      <w:r>
        <w:t>de tools van de toekomst</w:t>
      </w:r>
    </w:p>
    <w:p w14:paraId="66EA871C" w14:textId="4D6BC1D4" w:rsidR="006D6289" w:rsidRDefault="006D6289">
      <w:r>
        <w:t xml:space="preserve">lezing door </w:t>
      </w:r>
      <w:proofErr w:type="spellStart"/>
      <w:r>
        <w:t>JeVoornaam</w:t>
      </w:r>
      <w:proofErr w:type="spellEnd"/>
      <w:r>
        <w:t xml:space="preserve"> </w:t>
      </w:r>
      <w:proofErr w:type="spellStart"/>
      <w:r>
        <w:t>JeNaam</w:t>
      </w:r>
      <w:proofErr w:type="spellEnd"/>
    </w:p>
    <w:p w14:paraId="4E5CAB0D" w14:textId="77777777" w:rsidR="008A00B0" w:rsidRDefault="008A00B0"/>
    <w:p w14:paraId="7172A0C5" w14:textId="2E1A65CC" w:rsidR="006D6289" w:rsidRDefault="006D6289">
      <w:r>
        <w:t>31 oktober 2024</w:t>
      </w:r>
    </w:p>
    <w:p w14:paraId="7257D3A9" w14:textId="2C12F192" w:rsidR="006D6289" w:rsidRDefault="006D6289">
      <w:r>
        <w:t>20 uur</w:t>
      </w:r>
    </w:p>
    <w:p w14:paraId="28F99768" w14:textId="77777777" w:rsidR="008A00B0" w:rsidRDefault="008A00B0"/>
    <w:p w14:paraId="03FAD700" w14:textId="28C10632" w:rsidR="006D6289" w:rsidRDefault="006D6289">
      <w:r>
        <w:t xml:space="preserve">PXL </w:t>
      </w:r>
      <w:proofErr w:type="spellStart"/>
      <w:r>
        <w:t>Congress</w:t>
      </w:r>
      <w:proofErr w:type="spellEnd"/>
      <w:r>
        <w:t xml:space="preserve">, zaal </w:t>
      </w:r>
      <w:proofErr w:type="spellStart"/>
      <w:r>
        <w:t>Blackbox</w:t>
      </w:r>
      <w:proofErr w:type="spellEnd"/>
    </w:p>
    <w:p w14:paraId="6FFB1B63" w14:textId="580E7B09" w:rsidR="006D6289" w:rsidRDefault="006D6289">
      <w:r>
        <w:t>Teamlink op aanvraag JeVoornaam.JeNaam@pxl.be</w:t>
      </w:r>
    </w:p>
    <w:sectPr w:rsidR="006D6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89"/>
    <w:rsid w:val="00052431"/>
    <w:rsid w:val="00392331"/>
    <w:rsid w:val="006D6289"/>
    <w:rsid w:val="008A00B0"/>
    <w:rsid w:val="00A7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7C647"/>
  <w15:chartTrackingRefBased/>
  <w15:docId w15:val="{A84C8004-96EE-4837-ABC8-E015CFE3D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Ramakers</dc:creator>
  <cp:keywords/>
  <dc:description/>
  <cp:lastModifiedBy>Astrid Ramakers</cp:lastModifiedBy>
  <cp:revision>3</cp:revision>
  <dcterms:created xsi:type="dcterms:W3CDTF">2023-10-14T09:00:00Z</dcterms:created>
  <dcterms:modified xsi:type="dcterms:W3CDTF">2023-10-14T12:19:00Z</dcterms:modified>
</cp:coreProperties>
</file>