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8BC6F" w14:textId="4E440A93" w:rsidR="007943B6" w:rsidRDefault="00322A8D">
      <w:r>
        <w:t xml:space="preserve">Maaltijdschema voor het bezoek van de heer </w:t>
      </w:r>
      <w:proofErr w:type="spellStart"/>
      <w:r>
        <w:t>Vandamme</w:t>
      </w:r>
      <w:proofErr w:type="spellEnd"/>
    </w:p>
    <w:p w14:paraId="235692FA" w14:textId="4B515809" w:rsidR="00322A8D" w:rsidRDefault="00322A8D"/>
    <w:p w14:paraId="0AAB3B99" w14:textId="4EC6DC60" w:rsidR="00322A8D" w:rsidRDefault="00DA7822">
      <w:r>
        <w:t>Dag</w:t>
      </w:r>
      <w:r>
        <w:tab/>
        <w:t>Begeleiding</w:t>
      </w:r>
      <w:r>
        <w:tab/>
        <w:t>Aard maaltijd</w:t>
      </w:r>
      <w:r>
        <w:tab/>
        <w:t>Restaurant</w:t>
      </w:r>
    </w:p>
    <w:p w14:paraId="3E013920" w14:textId="3DBC210B" w:rsidR="00DA7822" w:rsidRDefault="00DA7822">
      <w:r>
        <w:t>maandag</w:t>
      </w:r>
      <w:r>
        <w:tab/>
        <w:t>Paula &amp; Steven</w:t>
      </w:r>
      <w:r>
        <w:tab/>
        <w:t>salades</w:t>
      </w:r>
      <w:r>
        <w:tab/>
        <w:t>Tuinrestaurant De Molen</w:t>
      </w:r>
    </w:p>
    <w:p w14:paraId="754C806E" w14:textId="1A9A1119" w:rsidR="00DA7822" w:rsidRDefault="00DA7822">
      <w:r>
        <w:t>dinsdag</w:t>
      </w:r>
      <w:r>
        <w:tab/>
        <w:t>Sandra &amp; Kim</w:t>
      </w:r>
      <w:r>
        <w:tab/>
        <w:t>pizza</w:t>
      </w:r>
      <w:r>
        <w:tab/>
        <w:t xml:space="preserve">Pizzeria </w:t>
      </w:r>
      <w:proofErr w:type="spellStart"/>
      <w:r>
        <w:t>Pinocchio</w:t>
      </w:r>
      <w:proofErr w:type="spellEnd"/>
    </w:p>
    <w:p w14:paraId="238EB776" w14:textId="4A5D332B" w:rsidR="00DA7822" w:rsidRDefault="00DA7822">
      <w:r>
        <w:t>woensdag</w:t>
      </w:r>
      <w:r>
        <w:tab/>
        <w:t>Bob &amp; David</w:t>
      </w:r>
      <w:r>
        <w:tab/>
        <w:t>chinees</w:t>
      </w:r>
      <w:r>
        <w:tab/>
        <w:t>Chinees eethuisje De Gouden Lotusbloem</w:t>
      </w:r>
    </w:p>
    <w:p w14:paraId="7480E198" w14:textId="3B6D4C05" w:rsidR="00DA7822" w:rsidRDefault="00DA7822">
      <w:r>
        <w:t>vrijdag</w:t>
      </w:r>
      <w:r>
        <w:tab/>
        <w:t>Nicole &amp; Hugo</w:t>
      </w:r>
      <w:r>
        <w:tab/>
        <w:t>vegetarisch</w:t>
      </w:r>
      <w:r>
        <w:tab/>
        <w:t>Tafelen Bij Moeder Natuur</w:t>
      </w:r>
    </w:p>
    <w:p w14:paraId="6B0A2B50" w14:textId="77777777" w:rsidR="00DA7822" w:rsidRDefault="00DA7822"/>
    <w:sectPr w:rsidR="00DA7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A8D"/>
    <w:rsid w:val="00322A8D"/>
    <w:rsid w:val="007943B6"/>
    <w:rsid w:val="00DA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28D22"/>
  <w15:chartTrackingRefBased/>
  <w15:docId w15:val="{7024DF7B-88C1-40CC-888E-163D7C62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275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Ramakers</dc:creator>
  <cp:keywords/>
  <dc:description/>
  <cp:lastModifiedBy>Astrid Ramakers</cp:lastModifiedBy>
  <cp:revision>2</cp:revision>
  <dcterms:created xsi:type="dcterms:W3CDTF">2022-06-07T11:42:00Z</dcterms:created>
  <dcterms:modified xsi:type="dcterms:W3CDTF">2022-06-07T11:45:00Z</dcterms:modified>
</cp:coreProperties>
</file>