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0F1AF" w14:textId="27F82F87" w:rsidR="00C355AE" w:rsidRDefault="00F77314">
      <w:r>
        <w:t>Denk je nog wel eens aan die eerste keer</w:t>
      </w:r>
    </w:p>
    <w:p w14:paraId="77440D6E" w14:textId="4BACAF9C" w:rsidR="00F77314" w:rsidRDefault="00F77314">
      <w:r>
        <w:t xml:space="preserve">dat je een </w:t>
      </w:r>
      <w:r w:rsidR="005E0BC1">
        <w:t>laptop</w:t>
      </w:r>
      <w:r>
        <w:t xml:space="preserve"> opstartte?</w:t>
      </w:r>
    </w:p>
    <w:p w14:paraId="74583BE0" w14:textId="5EC6FC15" w:rsidR="00F77314" w:rsidRDefault="00F77314">
      <w:r>
        <w:t>Die vreugdevolle verwachting, die ingehouden spanning …</w:t>
      </w:r>
    </w:p>
    <w:p w14:paraId="12C19031" w14:textId="46893A76" w:rsidR="00F77314" w:rsidRDefault="00F77314">
      <w:r>
        <w:t>En dan: je eerste zicht op Windows!</w:t>
      </w:r>
    </w:p>
    <w:p w14:paraId="1994AC3E" w14:textId="4DD74723" w:rsidR="00F77314" w:rsidRDefault="00F77314">
      <w:r>
        <w:t>Een leeg vlak met enkele tekeningetjes (pictogrammen heten die dingen).</w:t>
      </w:r>
    </w:p>
    <w:p w14:paraId="56D0E2CE" w14:textId="4C183D06" w:rsidR="00F77314" w:rsidRDefault="00F77314">
      <w:r>
        <w:t>Toch wat teleurstellend.</w:t>
      </w:r>
    </w:p>
    <w:p w14:paraId="58E9FEE6" w14:textId="030F5FC4" w:rsidR="00F77314" w:rsidRDefault="00F77314">
      <w:r>
        <w:t>Nu ja, even klikken op zo’n tekening – of dubbelklikken misschien?</w:t>
      </w:r>
    </w:p>
    <w:p w14:paraId="7FD99141" w14:textId="30C3B31B" w:rsidR="00F77314" w:rsidRDefault="00F77314">
      <w:r>
        <w:t>Wat is dit nu??</w:t>
      </w:r>
    </w:p>
    <w:p w14:paraId="5EBAE05C" w14:textId="482236CE" w:rsidR="00F77314" w:rsidRDefault="00F77314">
      <w:r>
        <w:t>Hoe geraak ik hier in vredesnaam terug uit ? ? ?</w:t>
      </w:r>
    </w:p>
    <w:p w14:paraId="639D679B" w14:textId="798A309B" w:rsidR="00F77314" w:rsidRDefault="00F77314">
      <w:r>
        <w:t>Oh ja, op  drukken. Oef ! ! ! ! ! !</w:t>
      </w:r>
    </w:p>
    <w:p w14:paraId="4577911C" w14:textId="310EC272" w:rsidR="00F77314" w:rsidRDefault="00F77314">
      <w:r>
        <w:t>Ondertussen weet je heel wat meer natuurlijk, zelfs hoe je  of  op het scherm moet zetten, of hoe je  in een e-mailadres bekomt.</w:t>
      </w:r>
    </w:p>
    <w:sectPr w:rsidR="00F7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4"/>
    <w:rsid w:val="005E0BC1"/>
    <w:rsid w:val="00C355AE"/>
    <w:rsid w:val="00F7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5CFA"/>
  <w15:chartTrackingRefBased/>
  <w15:docId w15:val="{A278A175-43B9-4951-BA95-58C770A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Ramakers</dc:creator>
  <cp:keywords/>
  <dc:description/>
  <cp:lastModifiedBy>Astrid Ramakers</cp:lastModifiedBy>
  <cp:revision>2</cp:revision>
  <dcterms:created xsi:type="dcterms:W3CDTF">2020-12-31T08:02:00Z</dcterms:created>
  <dcterms:modified xsi:type="dcterms:W3CDTF">2020-12-31T08:15:00Z</dcterms:modified>
</cp:coreProperties>
</file>